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67" w:rsidRDefault="00584867" w:rsidP="00584867">
      <w:r>
        <w:t>PRIMARY SCIENCE QUIZ</w:t>
      </w:r>
    </w:p>
    <w:p w:rsidR="00584867" w:rsidRDefault="00584867" w:rsidP="00584867">
      <w:r>
        <w:t>1.   What is the boiling point of mercury?</w:t>
      </w:r>
    </w:p>
    <w:p w:rsidR="00584867" w:rsidRDefault="00584867" w:rsidP="00584867">
      <w:r>
        <w:t xml:space="preserve">        Answer: 357 </w:t>
      </w:r>
      <w:r>
        <w:rPr>
          <w:vertAlign w:val="superscript"/>
        </w:rPr>
        <w:t>0</w:t>
      </w:r>
      <w:r>
        <w:t>C</w:t>
      </w:r>
    </w:p>
    <w:p w:rsidR="00584867" w:rsidRDefault="00584867" w:rsidP="00584867">
      <w:r>
        <w:t>2.   How many hydrogen atoms  are in one molecule of water?  (one attempt)</w:t>
      </w:r>
    </w:p>
    <w:p w:rsidR="00584867" w:rsidRDefault="00584867" w:rsidP="00584867">
      <w:r>
        <w:t xml:space="preserve">      Answer: 2</w:t>
      </w:r>
    </w:p>
    <w:p w:rsidR="00584867" w:rsidRDefault="00584867" w:rsidP="00584867">
      <w:r>
        <w:t>3.   State the atomic number of sodium.</w:t>
      </w:r>
    </w:p>
    <w:p w:rsidR="00584867" w:rsidRDefault="00584867" w:rsidP="00584867">
      <w:r>
        <w:t>Answer: 11</w:t>
      </w:r>
    </w:p>
    <w:p w:rsidR="00584867" w:rsidRDefault="00584867" w:rsidP="00584867">
      <w:r>
        <w:t>4.   What separation technique is used to separate pigments.</w:t>
      </w:r>
    </w:p>
    <w:p w:rsidR="00584867" w:rsidRDefault="00584867" w:rsidP="00584867">
      <w:r>
        <w:t>Answer: chromatography</w:t>
      </w:r>
    </w:p>
    <w:p w:rsidR="00584867" w:rsidRDefault="00584867" w:rsidP="00584867">
      <w:r>
        <w:t>5. What is the boiling point of ethanol?</w:t>
      </w:r>
    </w:p>
    <w:p w:rsidR="00584867" w:rsidRDefault="00584867" w:rsidP="00584867">
      <w:r>
        <w:t xml:space="preserve">Answer: 78 </w:t>
      </w:r>
      <w:r>
        <w:rPr>
          <w:vertAlign w:val="superscript"/>
        </w:rPr>
        <w:t>o</w:t>
      </w:r>
      <w:r>
        <w:t xml:space="preserve">C </w:t>
      </w:r>
    </w:p>
    <w:p w:rsidR="00584867" w:rsidRDefault="00584867" w:rsidP="00584867">
      <w:r>
        <w:t>6.  Which metal is regarded as a noble metal?</w:t>
      </w:r>
    </w:p>
    <w:p w:rsidR="00584867" w:rsidRDefault="00584867" w:rsidP="00584867">
      <w:r>
        <w:t>Answer: Gold</w:t>
      </w:r>
    </w:p>
    <w:p w:rsidR="00584867" w:rsidRDefault="00584867" w:rsidP="00584867">
      <w:r>
        <w:t>7.   Which metal is a liquid at standard temperature and pressure?</w:t>
      </w:r>
    </w:p>
    <w:p w:rsidR="00584867" w:rsidRDefault="00584867" w:rsidP="00584867">
      <w:r>
        <w:t>Answer: Mercury</w:t>
      </w:r>
    </w:p>
    <w:p w:rsidR="00584867" w:rsidRDefault="00584867" w:rsidP="00584867">
      <w:r>
        <w:t>8.   In which physical state does alcohol exist at – 10</w:t>
      </w:r>
      <w:r>
        <w:rPr>
          <w:vertAlign w:val="superscript"/>
        </w:rPr>
        <w:t>o</w:t>
      </w:r>
      <w:r>
        <w:t>C? (One attempt only)</w:t>
      </w:r>
    </w:p>
    <w:p w:rsidR="00584867" w:rsidRDefault="00584867" w:rsidP="00584867">
      <w:r>
        <w:t>Answer: liquid</w:t>
      </w:r>
    </w:p>
    <w:p w:rsidR="00584867" w:rsidRDefault="00584867" w:rsidP="00584867">
      <w:r>
        <w:t>9.   Which of the following is the most reactive metals?  Copper, potassium, sodium and zinc.</w:t>
      </w:r>
    </w:p>
    <w:p w:rsidR="00584867" w:rsidRDefault="00584867" w:rsidP="00584867">
      <w:r>
        <w:t>(one attempt)Answer:  potassium</w:t>
      </w:r>
    </w:p>
    <w:p w:rsidR="00584867" w:rsidRDefault="00584867" w:rsidP="00584867">
      <w:r>
        <w:t xml:space="preserve">10.  What is the physical state of chlorine at </w:t>
      </w:r>
      <w:proofErr w:type="spellStart"/>
      <w:r>
        <w:t>r.t.p</w:t>
      </w:r>
      <w:proofErr w:type="spellEnd"/>
      <w:r>
        <w:t>?</w:t>
      </w:r>
    </w:p>
    <w:p w:rsidR="00584867" w:rsidRDefault="00584867" w:rsidP="00584867">
      <w:r>
        <w:t>Answer:  Gas</w:t>
      </w:r>
    </w:p>
    <w:p w:rsidR="00584867" w:rsidRDefault="00584867" w:rsidP="00584867">
      <w:r>
        <w:t>11.   What is the boiling point of pure water?</w:t>
      </w:r>
    </w:p>
    <w:p w:rsidR="00584867" w:rsidRDefault="00584867" w:rsidP="00584867">
      <w:r>
        <w:t xml:space="preserve">Answer:  100 </w:t>
      </w:r>
      <w:r>
        <w:rPr>
          <w:vertAlign w:val="superscript"/>
        </w:rPr>
        <w:t>o</w:t>
      </w:r>
      <w:r>
        <w:t xml:space="preserve">C </w:t>
      </w:r>
    </w:p>
    <w:p w:rsidR="00584867" w:rsidRDefault="00584867" w:rsidP="00584867">
      <w:r>
        <w:t>12.  The constant temperature at which solid changes into liquid is called …</w:t>
      </w:r>
    </w:p>
    <w:p w:rsidR="00584867" w:rsidRDefault="00584867" w:rsidP="00584867">
      <w:r>
        <w:t>Answer: melting point</w:t>
      </w:r>
    </w:p>
    <w:p w:rsidR="00584867" w:rsidRDefault="00584867" w:rsidP="00584867">
      <w:r>
        <w:lastRenderedPageBreak/>
        <w:t>13. Name the separation technique used to separate water from sand.</w:t>
      </w:r>
    </w:p>
    <w:p w:rsidR="00584867" w:rsidRDefault="00584867" w:rsidP="00584867">
      <w:r>
        <w:t>Answer:  Filtration</w:t>
      </w:r>
    </w:p>
    <w:p w:rsidR="00584867" w:rsidRDefault="00584867" w:rsidP="00584867">
      <w:r>
        <w:t>14.  Zinc reacts with steam to produce zinc oxide and gas X.  What is the name of gas X?</w:t>
      </w:r>
    </w:p>
    <w:p w:rsidR="00584867" w:rsidRDefault="00584867" w:rsidP="00584867">
      <w:r>
        <w:t>Answer:  Hydrogen gas.</w:t>
      </w:r>
    </w:p>
    <w:p w:rsidR="00584867" w:rsidRDefault="00584867" w:rsidP="00584867">
      <w:r>
        <w:t>15.  The products formed when sodium metal reacts with water are hydrogen gas and …</w:t>
      </w:r>
    </w:p>
    <w:p w:rsidR="00584867" w:rsidRDefault="00584867" w:rsidP="00584867">
      <w:r>
        <w:t xml:space="preserve">        Answer: sodium hydroxide</w:t>
      </w:r>
    </w:p>
    <w:p w:rsidR="00584867" w:rsidRDefault="00584867" w:rsidP="00584867">
      <w:r>
        <w:t>16.   The chemical name for dry ice is …</w:t>
      </w:r>
    </w:p>
    <w:p w:rsidR="00584867" w:rsidRDefault="00584867" w:rsidP="00584867">
      <w:r>
        <w:t>Answer:  carbon dioxide.</w:t>
      </w:r>
    </w:p>
    <w:p w:rsidR="00584867" w:rsidRDefault="00584867" w:rsidP="00584867">
      <w:r>
        <w:t>17.    The substance that alters the rate of chemical reaction is called …</w:t>
      </w:r>
    </w:p>
    <w:p w:rsidR="00584867" w:rsidRDefault="00584867" w:rsidP="00584867">
      <w:r>
        <w:t>Answer:  catalyst</w:t>
      </w:r>
    </w:p>
    <w:p w:rsidR="00584867" w:rsidRDefault="00584867" w:rsidP="00584867">
      <w:r>
        <w:t>18.   The substance with faces naturally arranged in a regular pattern is called …</w:t>
      </w:r>
    </w:p>
    <w:p w:rsidR="00584867" w:rsidRDefault="00584867" w:rsidP="00584867">
      <w:r>
        <w:t>Answer:  crystal.</w:t>
      </w:r>
    </w:p>
    <w:p w:rsidR="00584867" w:rsidRDefault="00584867" w:rsidP="00584867">
      <w:r>
        <w:t>19.   Which of the following is an alloy?  Sand, lead, brass and copper</w:t>
      </w:r>
    </w:p>
    <w:p w:rsidR="00584867" w:rsidRDefault="00584867" w:rsidP="00584867">
      <w:r>
        <w:t>Answer:  brass</w:t>
      </w:r>
    </w:p>
    <w:p w:rsidR="00584867" w:rsidRDefault="00584867" w:rsidP="00584867">
      <w:r>
        <w:t>20.   What is air?</w:t>
      </w:r>
    </w:p>
    <w:p w:rsidR="00584867" w:rsidRDefault="00584867" w:rsidP="00584867">
      <w:r>
        <w:t>Answer:  It is a mixture of gases</w:t>
      </w:r>
    </w:p>
    <w:p w:rsidR="00584867" w:rsidRDefault="00584867" w:rsidP="00584867">
      <w:r>
        <w:t>21.   A liquid in which a solute dissolves is called …</w:t>
      </w:r>
    </w:p>
    <w:p w:rsidR="00584867" w:rsidRDefault="00584867" w:rsidP="00584867">
      <w:r>
        <w:t>Answer:  solvent</w:t>
      </w:r>
    </w:p>
    <w:p w:rsidR="00584867" w:rsidRDefault="00584867" w:rsidP="00584867">
      <w:r>
        <w:t>22.   Give one example of solutes in alcohol rather than water.</w:t>
      </w:r>
    </w:p>
    <w:p w:rsidR="00584867" w:rsidRDefault="00584867" w:rsidP="00584867">
      <w:r>
        <w:t>Answer:  paint/ any organic material</w:t>
      </w:r>
    </w:p>
    <w:p w:rsidR="00584867" w:rsidRDefault="00584867" w:rsidP="00584867">
      <w:r>
        <w:t>23.   Name the gas used during respiration.</w:t>
      </w:r>
    </w:p>
    <w:p w:rsidR="00584867" w:rsidRDefault="00584867" w:rsidP="00584867">
      <w:r>
        <w:t>Answer:  oxygen</w:t>
      </w:r>
    </w:p>
    <w:p w:rsidR="00584867" w:rsidRDefault="00584867" w:rsidP="00584867">
      <w:r>
        <w:t>24.   Give an example of alkaline solution.</w:t>
      </w:r>
    </w:p>
    <w:p w:rsidR="00584867" w:rsidRDefault="00584867" w:rsidP="00584867">
      <w:r>
        <w:t>Answer:  sodium hydroxide/ potassium hydroxide/ ammonium hydroxide</w:t>
      </w:r>
    </w:p>
    <w:p w:rsidR="00584867" w:rsidRDefault="00584867" w:rsidP="00584867">
      <w:r>
        <w:t>25.   What is the percentage composition in air of nitrogen by volume?         Answer: 78%</w:t>
      </w:r>
    </w:p>
    <w:p w:rsidR="00584867" w:rsidRDefault="00584867" w:rsidP="00584867">
      <w:r>
        <w:lastRenderedPageBreak/>
        <w:t>26.  The other name of alkali is …</w:t>
      </w:r>
    </w:p>
    <w:p w:rsidR="00584867" w:rsidRDefault="00584867" w:rsidP="00584867">
      <w:r>
        <w:t>Answer:  soluble base</w:t>
      </w:r>
    </w:p>
    <w:p w:rsidR="00584867" w:rsidRDefault="00584867" w:rsidP="00584867">
      <w:r>
        <w:t>27.   Ammonia turns damp red litmus paper to …   (one attempt)</w:t>
      </w:r>
    </w:p>
    <w:p w:rsidR="00584867" w:rsidRDefault="00584867" w:rsidP="00584867">
      <w:r>
        <w:t>Answer:   Blue</w:t>
      </w:r>
    </w:p>
    <w:p w:rsidR="00584867" w:rsidRDefault="00584867" w:rsidP="00584867">
      <w:r>
        <w:t>28.   Addition of oxygen to a substance is called ….</w:t>
      </w:r>
    </w:p>
    <w:p w:rsidR="00584867" w:rsidRDefault="00584867" w:rsidP="00584867">
      <w:r>
        <w:t>Answer:  oxidation</w:t>
      </w:r>
    </w:p>
    <w:p w:rsidR="00584867" w:rsidRDefault="00584867" w:rsidP="00584867">
      <w:r>
        <w:t>29.   What is the identity test for carbon dioxide?</w:t>
      </w:r>
    </w:p>
    <w:p w:rsidR="00584867" w:rsidRDefault="00584867" w:rsidP="00584867">
      <w:r>
        <w:t>Answer:  Turns lime water milky/cloudy</w:t>
      </w:r>
    </w:p>
    <w:p w:rsidR="00584867" w:rsidRDefault="00584867" w:rsidP="00584867">
      <w:r>
        <w:t>30.   Name the main gas which causes acid rain.</w:t>
      </w:r>
    </w:p>
    <w:p w:rsidR="00584867" w:rsidRDefault="00584867" w:rsidP="00584867">
      <w:r>
        <w:t xml:space="preserve">Answer: </w:t>
      </w:r>
      <w:proofErr w:type="spellStart"/>
      <w:r>
        <w:t>sulphur</w:t>
      </w:r>
      <w:proofErr w:type="spellEnd"/>
      <w:r>
        <w:t xml:space="preserve"> dioxide</w:t>
      </w:r>
    </w:p>
    <w:p w:rsidR="00584867" w:rsidRDefault="00584867" w:rsidP="00584867">
      <w:r>
        <w:t>31.   A constant temperature at which a liquid changes to gas is called …</w:t>
      </w:r>
    </w:p>
    <w:p w:rsidR="00584867" w:rsidRDefault="00584867" w:rsidP="00584867">
      <w:r>
        <w:t>Answer:  boiling point</w:t>
      </w:r>
    </w:p>
    <w:p w:rsidR="00584867" w:rsidRDefault="00584867" w:rsidP="00584867">
      <w:r>
        <w:t>32.   Name one substance that sublimes when cooled.</w:t>
      </w:r>
    </w:p>
    <w:p w:rsidR="00584867" w:rsidRDefault="00584867" w:rsidP="00584867">
      <w:r>
        <w:t>Answer: carbon dioxide</w:t>
      </w:r>
    </w:p>
    <w:p w:rsidR="00584867" w:rsidRDefault="00584867" w:rsidP="00584867">
      <w:r>
        <w:t xml:space="preserve">33.   Name two elements that make up water </w:t>
      </w:r>
    </w:p>
    <w:p w:rsidR="00584867" w:rsidRDefault="00584867" w:rsidP="00584867">
      <w:r>
        <w:t>Answer:  oxygen and hydrogen</w:t>
      </w:r>
    </w:p>
    <w:p w:rsidR="00584867" w:rsidRDefault="00584867" w:rsidP="00584867">
      <w:r>
        <w:t>34.   What name is given to substance that dissolves in a solvent.</w:t>
      </w:r>
    </w:p>
    <w:p w:rsidR="00584867" w:rsidRDefault="00584867" w:rsidP="00584867">
      <w:r>
        <w:t>Answer:  solute</w:t>
      </w:r>
    </w:p>
    <w:p w:rsidR="00584867" w:rsidRDefault="00584867" w:rsidP="00584867">
      <w:r>
        <w:t>35.   At what temperature does liquid oxygen change into a gas?</w:t>
      </w:r>
    </w:p>
    <w:p w:rsidR="00584867" w:rsidRDefault="00584867" w:rsidP="00584867">
      <w:r>
        <w:t xml:space="preserve">Answer:  -183 </w:t>
      </w:r>
      <w:r>
        <w:rPr>
          <w:vertAlign w:val="superscript"/>
        </w:rPr>
        <w:t>o</w:t>
      </w:r>
      <w:r>
        <w:t>C</w:t>
      </w:r>
    </w:p>
    <w:p w:rsidR="00584867" w:rsidRDefault="00584867" w:rsidP="00584867">
      <w:r>
        <w:t>36.  Name a common substance formed when fats and sodium hydroxide are mixed.</w:t>
      </w:r>
    </w:p>
    <w:p w:rsidR="00584867" w:rsidRDefault="00584867" w:rsidP="00584867">
      <w:r>
        <w:t>Answer: soap</w:t>
      </w:r>
    </w:p>
    <w:p w:rsidR="00584867" w:rsidRDefault="00584867" w:rsidP="00584867">
      <w:r>
        <w:t>37.   Substances which contaminate the environment are called …..</w:t>
      </w:r>
    </w:p>
    <w:p w:rsidR="00584867" w:rsidRDefault="00584867" w:rsidP="00584867">
      <w:r>
        <w:t>Answer:  Pollutants.</w:t>
      </w:r>
    </w:p>
    <w:p w:rsidR="00D24FAF" w:rsidRDefault="00D24FAF"/>
    <w:sectPr w:rsidR="00D24FAF" w:rsidSect="00D2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867"/>
    <w:rsid w:val="00584867"/>
    <w:rsid w:val="00D2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HP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</cp:revision>
  <dcterms:created xsi:type="dcterms:W3CDTF">2012-02-18T09:55:00Z</dcterms:created>
  <dcterms:modified xsi:type="dcterms:W3CDTF">2012-02-18T09:55:00Z</dcterms:modified>
</cp:coreProperties>
</file>